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EC" w:rsidRPr="006727C7" w:rsidRDefault="0092232A" w:rsidP="00B91EE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Источники знаний о прошлом</w:t>
      </w:r>
    </w:p>
    <w:p w:rsidR="00464CEC" w:rsidRPr="00B6649E" w:rsidRDefault="00464CEC" w:rsidP="006727C7">
      <w:pPr>
        <w:jc w:val="both"/>
        <w:rPr>
          <w:rFonts w:ascii="Times New Roman" w:hAnsi="Times New Roman" w:cs="Times New Roman"/>
          <w:sz w:val="28"/>
          <w:szCs w:val="28"/>
        </w:rPr>
      </w:pPr>
      <w:r w:rsidRPr="00B6649E">
        <w:rPr>
          <w:rFonts w:ascii="Times New Roman" w:hAnsi="Times New Roman" w:cs="Times New Roman"/>
          <w:sz w:val="28"/>
          <w:szCs w:val="28"/>
        </w:rPr>
        <w:t>Литература для подготовки:</w:t>
      </w:r>
    </w:p>
    <w:p w:rsidR="00F900BE" w:rsidRPr="00B6649E" w:rsidRDefault="0092232A" w:rsidP="00B6649E">
      <w:pPr>
        <w:rPr>
          <w:rFonts w:ascii="Times New Roman" w:hAnsi="Times New Roman" w:cs="Times New Roman"/>
          <w:sz w:val="28"/>
          <w:szCs w:val="28"/>
        </w:rPr>
      </w:pPr>
      <w:r w:rsidRPr="00B6649E">
        <w:rPr>
          <w:rFonts w:ascii="Times New Roman" w:hAnsi="Times New Roman" w:cs="Times New Roman"/>
          <w:sz w:val="28"/>
          <w:szCs w:val="28"/>
        </w:rPr>
        <w:t>Майков А.Н.</w:t>
      </w:r>
      <w:r w:rsidR="00244999" w:rsidRPr="00B6649E">
        <w:rPr>
          <w:rFonts w:ascii="Times New Roman" w:hAnsi="Times New Roman" w:cs="Times New Roman"/>
          <w:sz w:val="28"/>
          <w:szCs w:val="28"/>
        </w:rPr>
        <w:t xml:space="preserve"> </w:t>
      </w:r>
      <w:r w:rsidRPr="00B6649E">
        <w:rPr>
          <w:rFonts w:ascii="Times New Roman" w:hAnsi="Times New Roman" w:cs="Times New Roman"/>
          <w:sz w:val="28"/>
          <w:szCs w:val="28"/>
        </w:rPr>
        <w:t>История</w:t>
      </w:r>
      <w:r w:rsidR="00B6649E">
        <w:rPr>
          <w:rFonts w:ascii="Times New Roman" w:hAnsi="Times New Roman" w:cs="Times New Roman"/>
          <w:sz w:val="28"/>
          <w:szCs w:val="28"/>
        </w:rPr>
        <w:t>.</w:t>
      </w:r>
      <w:r w:rsidRPr="00B6649E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F900BE" w:rsidRPr="00B6649E">
        <w:rPr>
          <w:rFonts w:ascii="Times New Roman" w:hAnsi="Times New Roman" w:cs="Times New Roman"/>
          <w:sz w:val="28"/>
          <w:szCs w:val="28"/>
        </w:rPr>
        <w:t>, стр.</w:t>
      </w:r>
      <w:r w:rsidR="00B6649E">
        <w:rPr>
          <w:rFonts w:ascii="Times New Roman" w:hAnsi="Times New Roman" w:cs="Times New Roman"/>
          <w:sz w:val="28"/>
          <w:szCs w:val="28"/>
        </w:rPr>
        <w:t xml:space="preserve"> </w:t>
      </w:r>
      <w:r w:rsidR="00306DC2" w:rsidRPr="00B6649E">
        <w:rPr>
          <w:rFonts w:ascii="Times New Roman" w:hAnsi="Times New Roman" w:cs="Times New Roman"/>
          <w:sz w:val="28"/>
          <w:szCs w:val="28"/>
        </w:rPr>
        <w:t>4</w:t>
      </w:r>
      <w:r w:rsidR="00B6649E">
        <w:rPr>
          <w:rFonts w:ascii="Times New Roman" w:hAnsi="Times New Roman" w:cs="Times New Roman"/>
          <w:sz w:val="28"/>
          <w:szCs w:val="28"/>
        </w:rPr>
        <w:t>–</w:t>
      </w:r>
      <w:r w:rsidR="00306DC2" w:rsidRPr="00B6649E">
        <w:rPr>
          <w:rFonts w:ascii="Times New Roman" w:hAnsi="Times New Roman" w:cs="Times New Roman"/>
          <w:sz w:val="28"/>
          <w:szCs w:val="28"/>
        </w:rPr>
        <w:t>3</w:t>
      </w:r>
      <w:r w:rsidR="00B6649E">
        <w:rPr>
          <w:rFonts w:ascii="Times New Roman" w:hAnsi="Times New Roman" w:cs="Times New Roman"/>
          <w:sz w:val="28"/>
          <w:szCs w:val="28"/>
        </w:rPr>
        <w:t>4</w:t>
      </w:r>
      <w:r w:rsidR="00FD2A9B" w:rsidRPr="00B6649E">
        <w:rPr>
          <w:rFonts w:ascii="Times New Roman" w:hAnsi="Times New Roman" w:cs="Times New Roman"/>
          <w:sz w:val="28"/>
          <w:szCs w:val="28"/>
        </w:rPr>
        <w:t>, §</w:t>
      </w:r>
      <w:r w:rsidR="00306DC2" w:rsidRPr="00B6649E">
        <w:rPr>
          <w:rFonts w:ascii="Times New Roman" w:hAnsi="Times New Roman" w:cs="Times New Roman"/>
          <w:sz w:val="28"/>
          <w:szCs w:val="28"/>
        </w:rPr>
        <w:t>1</w:t>
      </w:r>
      <w:r w:rsidR="00B6649E">
        <w:rPr>
          <w:rFonts w:ascii="Times New Roman" w:hAnsi="Times New Roman" w:cs="Times New Roman"/>
          <w:sz w:val="28"/>
          <w:szCs w:val="28"/>
        </w:rPr>
        <w:t>–</w:t>
      </w:r>
      <w:r w:rsidR="006577B7" w:rsidRPr="00B6649E">
        <w:rPr>
          <w:rFonts w:ascii="Times New Roman" w:hAnsi="Times New Roman" w:cs="Times New Roman"/>
          <w:sz w:val="28"/>
          <w:szCs w:val="28"/>
        </w:rPr>
        <w:t>2</w:t>
      </w:r>
      <w:r w:rsidR="00B664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6ABA" w:rsidRPr="002D0864" w:rsidRDefault="00A76ABA" w:rsidP="00A7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64">
        <w:rPr>
          <w:rFonts w:ascii="Times New Roman" w:hAnsi="Times New Roman" w:cs="Times New Roman"/>
          <w:b/>
          <w:sz w:val="28"/>
          <w:szCs w:val="28"/>
        </w:rPr>
        <w:t>Общие рекомендации, мето</w:t>
      </w:r>
      <w:r>
        <w:rPr>
          <w:rFonts w:ascii="Times New Roman" w:hAnsi="Times New Roman" w:cs="Times New Roman"/>
          <w:b/>
          <w:sz w:val="28"/>
          <w:szCs w:val="28"/>
        </w:rPr>
        <w:t>дика и техника проведения урока</w:t>
      </w:r>
    </w:p>
    <w:p w:rsidR="00A76ABA" w:rsidRPr="002D0864" w:rsidRDefault="00A76ABA" w:rsidP="00A76ABA">
      <w:pPr>
        <w:jc w:val="both"/>
        <w:rPr>
          <w:rFonts w:ascii="Times New Roman" w:hAnsi="Times New Roman" w:cs="Times New Roman"/>
          <w:sz w:val="28"/>
          <w:szCs w:val="28"/>
        </w:rPr>
      </w:pPr>
      <w:r w:rsidRPr="002D0864">
        <w:rPr>
          <w:rFonts w:ascii="Times New Roman" w:hAnsi="Times New Roman" w:cs="Times New Roman"/>
          <w:sz w:val="28"/>
          <w:szCs w:val="28"/>
        </w:rPr>
        <w:t>Ключевые этапы подготовки урока педагогом: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знакомление с темой, целями и задачами урока </w:t>
      </w:r>
      <w:r>
        <w:rPr>
          <w:rFonts w:ascii="Times New Roman" w:hAnsi="Times New Roman"/>
          <w:sz w:val="28"/>
          <w:szCs w:val="28"/>
          <w:lang w:eastAsia="ru-RU"/>
        </w:rPr>
        <w:t>с опорой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на текст учебника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0864">
        <w:rPr>
          <w:rFonts w:ascii="Times New Roman" w:hAnsi="Times New Roman"/>
          <w:sz w:val="28"/>
          <w:szCs w:val="28"/>
          <w:lang w:eastAsia="ru-RU"/>
        </w:rPr>
        <w:t>знакомл</w:t>
      </w:r>
      <w:r>
        <w:rPr>
          <w:rFonts w:ascii="Times New Roman" w:hAnsi="Times New Roman"/>
          <w:sz w:val="28"/>
          <w:szCs w:val="28"/>
          <w:lang w:eastAsia="ru-RU"/>
        </w:rPr>
        <w:t>ение с методической разработкой;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маршрута урока;</w:t>
      </w:r>
    </w:p>
    <w:p w:rsidR="00A76ABA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D0864">
        <w:rPr>
          <w:rFonts w:ascii="Times New Roman" w:hAnsi="Times New Roman"/>
          <w:sz w:val="28"/>
          <w:szCs w:val="28"/>
          <w:lang w:eastAsia="ru-RU"/>
        </w:rPr>
        <w:t>зучение рабоч</w:t>
      </w:r>
      <w:r w:rsidR="00D3156A">
        <w:rPr>
          <w:rFonts w:ascii="Times New Roman" w:hAnsi="Times New Roman"/>
          <w:sz w:val="28"/>
          <w:szCs w:val="28"/>
          <w:lang w:eastAsia="ru-RU"/>
        </w:rPr>
        <w:t>его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56A">
        <w:rPr>
          <w:rFonts w:ascii="Times New Roman" w:hAnsi="Times New Roman"/>
          <w:sz w:val="28"/>
          <w:szCs w:val="28"/>
          <w:lang w:eastAsia="ru-RU"/>
        </w:rPr>
        <w:t>листа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и связки «</w:t>
      </w:r>
      <w:r>
        <w:rPr>
          <w:rFonts w:ascii="Times New Roman" w:hAnsi="Times New Roman"/>
          <w:sz w:val="28"/>
          <w:szCs w:val="28"/>
          <w:lang w:eastAsia="ru-RU"/>
        </w:rPr>
        <w:t>рабочий лист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– музейное пространство».</w:t>
      </w:r>
    </w:p>
    <w:p w:rsidR="002A1B9A" w:rsidRDefault="002A1B9A" w:rsidP="00A76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59DF" w:rsidRDefault="007E59DF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B6B" w:rsidRPr="00A76ABA" w:rsidRDefault="00A25C8A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урока «</w:t>
      </w:r>
      <w:r w:rsidR="008F5370" w:rsidRPr="00A76ABA">
        <w:rPr>
          <w:rFonts w:ascii="Times New Roman" w:hAnsi="Times New Roman"/>
          <w:b/>
          <w:sz w:val="28"/>
          <w:szCs w:val="28"/>
          <w:lang w:eastAsia="ru-RU"/>
        </w:rPr>
        <w:t>Источники знаний о прошлом</w:t>
      </w:r>
      <w:r w:rsidR="00ED5B6B"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27C7" w:rsidRPr="00A76ABA" w:rsidRDefault="006727C7" w:rsidP="00FD54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Встреча группы </w:t>
      </w:r>
      <w:r w:rsidR="00FD54DA">
        <w:rPr>
          <w:rFonts w:ascii="Times New Roman" w:hAnsi="Times New Roman" w:cs="Times New Roman"/>
          <w:b/>
          <w:sz w:val="28"/>
          <w:szCs w:val="28"/>
          <w:lang w:eastAsia="ru-RU"/>
        </w:rPr>
        <w:t>обуча</w:t>
      </w:r>
      <w:r w:rsidR="00B96F64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FD54DA">
        <w:rPr>
          <w:rFonts w:ascii="Times New Roman" w:hAnsi="Times New Roman" w:cs="Times New Roman"/>
          <w:b/>
          <w:sz w:val="28"/>
          <w:szCs w:val="28"/>
          <w:lang w:eastAsia="ru-RU"/>
        </w:rPr>
        <w:t>щихся</w:t>
      </w:r>
      <w:r w:rsidR="00615156"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6727C7" w:rsidRPr="00A76ABA" w:rsidRDefault="006727C7" w:rsidP="00FD54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156" w:rsidRPr="00A76ABA" w:rsidRDefault="00FD54DA" w:rsidP="00FD54DA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Преподаватель обращает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 внимание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на тему урока и формат занятия (</w:t>
      </w:r>
      <w:r w:rsidR="00B34483" w:rsidRPr="00A76ABA">
        <w:rPr>
          <w:rFonts w:ascii="Times New Roman" w:hAnsi="Times New Roman"/>
          <w:sz w:val="28"/>
          <w:szCs w:val="28"/>
          <w:lang w:eastAsia="ru-RU"/>
        </w:rPr>
        <w:t xml:space="preserve">в чем 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отличие от экскурсии). </w:t>
      </w:r>
      <w:r>
        <w:rPr>
          <w:rFonts w:ascii="Times New Roman" w:hAnsi="Times New Roman"/>
          <w:sz w:val="28"/>
          <w:szCs w:val="28"/>
          <w:lang w:eastAsia="ru-RU"/>
        </w:rPr>
        <w:t>Задает вопрос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, почему тему урока «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Источники знаний о прошлом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B02B6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 xml:space="preserve">изучают 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в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 xml:space="preserve"> государственном музее-заповеднике «Царицыно»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34483" w:rsidRPr="00A76ABA">
        <w:rPr>
          <w:rFonts w:ascii="Times New Roman" w:hAnsi="Times New Roman"/>
          <w:sz w:val="28"/>
          <w:szCs w:val="28"/>
          <w:lang w:eastAsia="ru-RU"/>
        </w:rPr>
        <w:t>Происходит о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бсуждение ответов</w:t>
      </w:r>
      <w:r>
        <w:rPr>
          <w:rFonts w:ascii="Times New Roman" w:hAnsi="Times New Roman"/>
          <w:sz w:val="28"/>
          <w:szCs w:val="28"/>
          <w:lang w:eastAsia="ru-RU"/>
        </w:rPr>
        <w:t>, преподаватель подводит обучающихся к выводу,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что музеи являются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 xml:space="preserve"> одними из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24F" w:rsidRPr="00A76ABA">
        <w:rPr>
          <w:rFonts w:ascii="Times New Roman" w:hAnsi="Times New Roman"/>
          <w:sz w:val="28"/>
          <w:szCs w:val="28"/>
          <w:lang w:eastAsia="ru-RU"/>
        </w:rPr>
        <w:t xml:space="preserve">важнейших 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носител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>ей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и хранител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>ей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источников достоверной информации.</w:t>
      </w:r>
      <w:r w:rsidR="009755E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4DA" w:rsidRDefault="00655CB9" w:rsidP="00FD54DA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="007B6D62" w:rsidRPr="00FD54DA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B6D62" w:rsidRPr="00FD54DA">
        <w:rPr>
          <w:rFonts w:ascii="Times New Roman" w:hAnsi="Times New Roman"/>
          <w:sz w:val="28"/>
          <w:szCs w:val="28"/>
          <w:lang w:eastAsia="ru-RU"/>
        </w:rPr>
        <w:t xml:space="preserve"> урока</w:t>
      </w:r>
      <w:r w:rsidR="00FD54DA">
        <w:rPr>
          <w:rFonts w:ascii="Times New Roman" w:hAnsi="Times New Roman"/>
          <w:sz w:val="28"/>
          <w:szCs w:val="28"/>
          <w:lang w:eastAsia="ru-RU"/>
        </w:rPr>
        <w:t>:</w:t>
      </w:r>
    </w:p>
    <w:p w:rsidR="00FD54DA" w:rsidRDefault="00334F90" w:rsidP="00FD54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4D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2E5B69">
        <w:rPr>
          <w:rFonts w:ascii="Times New Roman" w:hAnsi="Times New Roman"/>
          <w:sz w:val="28"/>
          <w:szCs w:val="28"/>
          <w:lang w:eastAsia="ru-RU"/>
        </w:rPr>
        <w:t xml:space="preserve">у обучающихся </w:t>
      </w:r>
      <w:r w:rsidRPr="00FD54DA">
        <w:rPr>
          <w:rFonts w:ascii="Times New Roman" w:hAnsi="Times New Roman"/>
          <w:sz w:val="28"/>
          <w:szCs w:val="28"/>
          <w:lang w:eastAsia="ru-RU"/>
        </w:rPr>
        <w:t>представления о порядке в</w:t>
      </w:r>
      <w:r w:rsidR="00FD54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4DA">
        <w:rPr>
          <w:rFonts w:ascii="Times New Roman" w:hAnsi="Times New Roman"/>
          <w:sz w:val="28"/>
          <w:szCs w:val="28"/>
          <w:lang w:eastAsia="ru-RU"/>
        </w:rPr>
        <w:t>исторической науке на примере деления исторических источников на группы</w:t>
      </w:r>
      <w:r w:rsidR="00FD54D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D54DA" w:rsidRDefault="00FD54DA" w:rsidP="00FD54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</w:t>
      </w:r>
      <w:r w:rsidR="00943884">
        <w:rPr>
          <w:rFonts w:ascii="Times New Roman" w:hAnsi="Times New Roman"/>
          <w:sz w:val="28"/>
          <w:szCs w:val="28"/>
          <w:lang w:eastAsia="ru-RU"/>
        </w:rPr>
        <w:t>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4B1">
        <w:rPr>
          <w:rFonts w:ascii="Times New Roman" w:hAnsi="Times New Roman"/>
          <w:sz w:val="28"/>
          <w:szCs w:val="28"/>
          <w:lang w:eastAsia="ru-RU"/>
        </w:rPr>
        <w:t>обучающихся с поняти</w:t>
      </w:r>
      <w:r w:rsidR="00A676CD">
        <w:rPr>
          <w:rFonts w:ascii="Times New Roman" w:hAnsi="Times New Roman"/>
          <w:sz w:val="28"/>
          <w:szCs w:val="28"/>
          <w:lang w:eastAsia="ru-RU"/>
        </w:rPr>
        <w:t>ями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 xml:space="preserve"> «культурный слой» </w:t>
      </w:r>
      <w:r w:rsidR="00CE6810">
        <w:rPr>
          <w:rFonts w:ascii="Times New Roman" w:hAnsi="Times New Roman"/>
          <w:sz w:val="28"/>
          <w:szCs w:val="28"/>
          <w:lang w:eastAsia="ru-RU"/>
        </w:rPr>
        <w:t xml:space="preserve">и «периодизация» 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>в</w:t>
      </w:r>
      <w:r w:rsidR="001304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контексте исторической науки;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7DD4" w:rsidRPr="00FD54DA" w:rsidRDefault="002E5B69" w:rsidP="00FD54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научить обучающихся </w:t>
      </w:r>
      <w:r w:rsidR="00FD54DA">
        <w:rPr>
          <w:rFonts w:ascii="Times New Roman" w:hAnsi="Times New Roman"/>
          <w:sz w:val="28"/>
          <w:szCs w:val="28"/>
          <w:lang w:eastAsia="ru-RU"/>
        </w:rPr>
        <w:t>н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>а основе анализа полученной из разных источников информации формулировать и решать познавательные задачи</w:t>
      </w:r>
      <w:r w:rsidR="00AB5B7A" w:rsidRPr="00FD54DA">
        <w:rPr>
          <w:rFonts w:ascii="Times New Roman" w:hAnsi="Times New Roman"/>
          <w:sz w:val="28"/>
          <w:szCs w:val="28"/>
          <w:lang w:eastAsia="ru-RU"/>
        </w:rPr>
        <w:t>.</w:t>
      </w:r>
    </w:p>
    <w:p w:rsidR="00AA4D40" w:rsidRDefault="00AA4D40" w:rsidP="00615156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3204FB" w:rsidRPr="00A07FD9" w:rsidRDefault="003204FB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D9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>
        <w:rPr>
          <w:rFonts w:ascii="Times New Roman" w:hAnsi="Times New Roman" w:cs="Times New Roman"/>
          <w:b/>
          <w:sz w:val="28"/>
          <w:szCs w:val="28"/>
        </w:rPr>
        <w:t>Детский музей. Начало урока</w:t>
      </w:r>
      <w:r w:rsidRPr="00A07FD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07FD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204FB" w:rsidRDefault="003204FB" w:rsidP="00B745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знакомятся с залом, в котором им предстоит работать. Данное пространство содержит в себе информацию, описывающую основные события в</w:t>
      </w:r>
      <w:r w:rsidR="00B7454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жизни Царицына</w:t>
      </w:r>
      <w:r w:rsidR="00251FE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бронзового и заканчивая концом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3204FB" w:rsidRDefault="004F4561" w:rsidP="00B745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Центральный герой</w:t>
      </w:r>
      <w:r w:rsidR="00E77DB7"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ц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арицынский дуб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культурный слой, располож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енный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под ним.</w:t>
      </w:r>
    </w:p>
    <w:p w:rsidR="004F4561" w:rsidRDefault="004F4561" w:rsidP="00B745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делятся на 4 группы.</w:t>
      </w:r>
    </w:p>
    <w:p w:rsidR="004F4561" w:rsidRPr="007D4A1D" w:rsidRDefault="004F4561" w:rsidP="003204F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4FB" w:rsidRPr="00703347" w:rsidRDefault="003204FB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Что изучает история?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03347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3204FB" w:rsidRDefault="00804659" w:rsidP="00E77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изучают понятие </w:t>
      </w:r>
      <w:r w:rsidR="003204FB">
        <w:rPr>
          <w:rFonts w:ascii="Times New Roman" w:hAnsi="Times New Roman" w:cs="Times New Roman"/>
          <w:sz w:val="28"/>
          <w:szCs w:val="28"/>
        </w:rPr>
        <w:t>«культурный слой»</w:t>
      </w:r>
      <w:r>
        <w:rPr>
          <w:rFonts w:ascii="Times New Roman" w:hAnsi="Times New Roman" w:cs="Times New Roman"/>
          <w:sz w:val="28"/>
          <w:szCs w:val="28"/>
        </w:rPr>
        <w:t>, осматривают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царицынский дуб</w:t>
      </w:r>
      <w:r w:rsidR="00320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3204FB">
        <w:rPr>
          <w:rFonts w:ascii="Times New Roman" w:hAnsi="Times New Roman" w:cs="Times New Roman"/>
          <w:sz w:val="28"/>
          <w:szCs w:val="28"/>
        </w:rPr>
        <w:t>, чем занимается история и на какие основные вопросы она ищет ответы.</w:t>
      </w:r>
    </w:p>
    <w:p w:rsidR="003204FB" w:rsidRDefault="003204FB" w:rsidP="00E77DB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Задача </w:t>
      </w:r>
      <w:r w:rsidR="00E77DB7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– осмотреть, какие культурные слои представлены </w:t>
      </w:r>
      <w:r w:rsidR="00E77DB7">
        <w:rPr>
          <w:rFonts w:ascii="Times New Roman" w:hAnsi="Times New Roman"/>
          <w:sz w:val="28"/>
          <w:szCs w:val="28"/>
          <w:lang w:eastAsia="ru-RU"/>
        </w:rPr>
        <w:t>в 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экспозиции, а также </w:t>
      </w:r>
      <w:r w:rsidR="00345224">
        <w:rPr>
          <w:rFonts w:ascii="Times New Roman" w:hAnsi="Times New Roman"/>
          <w:sz w:val="28"/>
          <w:szCs w:val="28"/>
          <w:lang w:eastAsia="ru-RU"/>
        </w:rPr>
        <w:t>выяснить</w:t>
      </w:r>
      <w:r w:rsidR="00E77DB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какие события «видело» дерево. Для этого можно поочередно открыть срезы его древесных колец.</w:t>
      </w:r>
    </w:p>
    <w:p w:rsidR="00E77DB7" w:rsidRPr="00E77DB7" w:rsidRDefault="003204FB" w:rsidP="00E77DB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данном этапе урока не нужно концентрировать внимание на видеороликах.</w:t>
      </w:r>
      <w:r w:rsidR="00E77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DB7">
        <w:rPr>
          <w:rFonts w:ascii="Times New Roman" w:hAnsi="Times New Roman" w:cs="Times New Roman"/>
          <w:sz w:val="28"/>
          <w:szCs w:val="28"/>
        </w:rPr>
        <w:t>Обучающиеся выполняют задания № 1</w:t>
      </w:r>
      <w:r w:rsidR="00C02E96">
        <w:rPr>
          <w:rFonts w:ascii="Times New Roman" w:hAnsi="Times New Roman" w:cs="Times New Roman"/>
          <w:sz w:val="28"/>
          <w:szCs w:val="28"/>
        </w:rPr>
        <w:t xml:space="preserve">, </w:t>
      </w:r>
      <w:r w:rsidR="00E77DB7">
        <w:rPr>
          <w:rFonts w:ascii="Times New Roman" w:hAnsi="Times New Roman" w:cs="Times New Roman"/>
          <w:sz w:val="28"/>
          <w:szCs w:val="28"/>
        </w:rPr>
        <w:t>2 в рабочих листах.</w:t>
      </w:r>
    </w:p>
    <w:p w:rsidR="003204FB" w:rsidRPr="00703347" w:rsidRDefault="003204FB" w:rsidP="004E3E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3347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Роль периодизации в истории </w:t>
      </w:r>
      <w:r w:rsidRPr="0070334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204FB" w:rsidRDefault="00251FE3" w:rsidP="00251F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372B2">
        <w:rPr>
          <w:rFonts w:ascii="Times New Roman" w:hAnsi="Times New Roman" w:cs="Times New Roman"/>
          <w:sz w:val="28"/>
          <w:szCs w:val="28"/>
        </w:rPr>
        <w:t xml:space="preserve">знакомятся с понятием «периодизация» и </w:t>
      </w:r>
      <w:r>
        <w:rPr>
          <w:rFonts w:ascii="Times New Roman" w:hAnsi="Times New Roman" w:cs="Times New Roman"/>
          <w:sz w:val="28"/>
          <w:szCs w:val="28"/>
        </w:rPr>
        <w:t xml:space="preserve">выполняют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задание №</w:t>
      </w:r>
      <w:r w:rsidR="00D028F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3 в рабочих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листах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выстроить в хронологическом порядке культурные слои, начиная с бронзового века и заканчивая советским периодом.</w:t>
      </w:r>
    </w:p>
    <w:p w:rsidR="003204FB" w:rsidRPr="007D4A1D" w:rsidRDefault="00251FE3" w:rsidP="00251F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обучающиеся определяют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, к какому из периодов относятся изображенные в рабоч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листе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предметы, а также их названия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редметы экспонируются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витринах для каждого культурного слоя. Рядом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ми находится этикетаж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4FB" w:rsidRPr="00703347" w:rsidRDefault="003204FB" w:rsidP="004E3E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4890">
        <w:rPr>
          <w:rFonts w:ascii="Times New Roman" w:hAnsi="Times New Roman" w:cs="Times New Roman"/>
          <w:b/>
          <w:sz w:val="28"/>
          <w:szCs w:val="28"/>
        </w:rPr>
        <w:t>4 этап. Типы источников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4890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204FB" w:rsidRDefault="00A04314" w:rsidP="00A0431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 определяют, ч</w:t>
      </w:r>
      <w:r w:rsidR="003204FB">
        <w:rPr>
          <w:rFonts w:ascii="Times New Roman" w:hAnsi="Times New Roman" w:cs="Times New Roman"/>
          <w:sz w:val="28"/>
          <w:szCs w:val="28"/>
        </w:rPr>
        <w:t>то объединяет</w:t>
      </w:r>
      <w:r>
        <w:rPr>
          <w:rFonts w:ascii="Times New Roman" w:hAnsi="Times New Roman" w:cs="Times New Roman"/>
          <w:sz w:val="28"/>
          <w:szCs w:val="28"/>
        </w:rPr>
        <w:t xml:space="preserve"> все эти предметы.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знакомятся с </w:t>
      </w:r>
      <w:r w:rsidR="003204FB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04FB">
        <w:rPr>
          <w:rFonts w:ascii="Times New Roman" w:hAnsi="Times New Roman" w:cs="Times New Roman"/>
          <w:sz w:val="28"/>
          <w:szCs w:val="28"/>
        </w:rPr>
        <w:t xml:space="preserve"> «вещественный источник», обсу</w:t>
      </w:r>
      <w:r>
        <w:rPr>
          <w:rFonts w:ascii="Times New Roman" w:hAnsi="Times New Roman" w:cs="Times New Roman"/>
          <w:sz w:val="28"/>
          <w:szCs w:val="28"/>
        </w:rPr>
        <w:t>ждают</w:t>
      </w:r>
      <w:r w:rsidR="003204FB">
        <w:rPr>
          <w:rFonts w:ascii="Times New Roman" w:hAnsi="Times New Roman" w:cs="Times New Roman"/>
          <w:sz w:val="28"/>
          <w:szCs w:val="28"/>
        </w:rPr>
        <w:t xml:space="preserve">, какие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бывают </w:t>
      </w:r>
      <w:r w:rsidR="003204FB">
        <w:rPr>
          <w:rFonts w:ascii="Times New Roman" w:hAnsi="Times New Roman" w:cs="Times New Roman"/>
          <w:sz w:val="28"/>
          <w:szCs w:val="28"/>
        </w:rPr>
        <w:t>типы источников</w:t>
      </w:r>
      <w:r>
        <w:rPr>
          <w:rFonts w:ascii="Times New Roman" w:hAnsi="Times New Roman" w:cs="Times New Roman"/>
          <w:sz w:val="28"/>
          <w:szCs w:val="28"/>
        </w:rPr>
        <w:t>. Далее они в</w:t>
      </w:r>
      <w:r w:rsidR="00D90A90">
        <w:rPr>
          <w:rFonts w:ascii="Times New Roman" w:hAnsi="Times New Roman" w:cs="Times New Roman"/>
          <w:sz w:val="28"/>
          <w:szCs w:val="28"/>
          <w:lang w:eastAsia="ru-RU"/>
        </w:rPr>
        <w:t>ыполняю</w:t>
      </w:r>
      <w:r w:rsidR="00A34D06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№ 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4 в рабоч</w:t>
      </w:r>
      <w:r w:rsidR="00A34D0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D06">
        <w:rPr>
          <w:rFonts w:ascii="Times New Roman" w:hAnsi="Times New Roman" w:cs="Times New Roman"/>
          <w:sz w:val="28"/>
          <w:szCs w:val="28"/>
          <w:lang w:eastAsia="ru-RU"/>
        </w:rPr>
        <w:t>листах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4FB" w:rsidRPr="00703347" w:rsidRDefault="003204FB" w:rsidP="0018155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6D98">
        <w:rPr>
          <w:rFonts w:ascii="Times New Roman" w:hAnsi="Times New Roman" w:cs="Times New Roman"/>
          <w:b/>
          <w:sz w:val="28"/>
          <w:szCs w:val="28"/>
        </w:rPr>
        <w:t>5 этап. Исторические периоды Царицына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6D9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204FB" w:rsidRDefault="00CA3C6A" w:rsidP="00CA3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выбирает</w:t>
      </w:r>
      <w:r w:rsidR="003204FB">
        <w:rPr>
          <w:rFonts w:ascii="Times New Roman" w:hAnsi="Times New Roman" w:cs="Times New Roman"/>
          <w:sz w:val="28"/>
          <w:szCs w:val="28"/>
        </w:rPr>
        <w:t xml:space="preserve"> по одному видеоролику,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FB">
        <w:rPr>
          <w:rFonts w:ascii="Times New Roman" w:hAnsi="Times New Roman" w:cs="Times New Roman"/>
          <w:sz w:val="28"/>
          <w:szCs w:val="28"/>
        </w:rPr>
        <w:t>рассказывающему о конкретном историческом периоде в жизни Царицына</w:t>
      </w:r>
      <w:r w:rsidR="00315235">
        <w:rPr>
          <w:rFonts w:ascii="Times New Roman" w:hAnsi="Times New Roman" w:cs="Times New Roman"/>
          <w:sz w:val="28"/>
          <w:szCs w:val="28"/>
        </w:rPr>
        <w:t>,</w:t>
      </w:r>
      <w:r w:rsidR="003204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04FB">
        <w:rPr>
          <w:rFonts w:ascii="Times New Roman" w:hAnsi="Times New Roman" w:cs="Times New Roman"/>
          <w:sz w:val="28"/>
          <w:szCs w:val="28"/>
        </w:rPr>
        <w:t>внимательно изуч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204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Затем группы </w:t>
      </w:r>
      <w:r w:rsidR="003204F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 задание № </w:t>
      </w:r>
      <w:r w:rsidR="003204FB">
        <w:rPr>
          <w:rFonts w:ascii="Times New Roman" w:hAnsi="Times New Roman" w:cs="Times New Roman"/>
          <w:sz w:val="28"/>
          <w:szCs w:val="28"/>
        </w:rPr>
        <w:t>5 в рабоч</w:t>
      </w:r>
      <w:r w:rsidR="00A34D06">
        <w:rPr>
          <w:rFonts w:ascii="Times New Roman" w:hAnsi="Times New Roman" w:cs="Times New Roman"/>
          <w:sz w:val="28"/>
          <w:szCs w:val="28"/>
        </w:rPr>
        <w:t>их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 w:rsidR="00A34D06">
        <w:rPr>
          <w:rFonts w:ascii="Times New Roman" w:hAnsi="Times New Roman" w:cs="Times New Roman"/>
          <w:sz w:val="28"/>
          <w:szCs w:val="28"/>
        </w:rPr>
        <w:t>листах</w:t>
      </w:r>
      <w:r w:rsidR="003204FB">
        <w:rPr>
          <w:rFonts w:ascii="Times New Roman" w:hAnsi="Times New Roman" w:cs="Times New Roman"/>
          <w:sz w:val="28"/>
          <w:szCs w:val="28"/>
        </w:rPr>
        <w:t>.</w:t>
      </w:r>
    </w:p>
    <w:p w:rsidR="003204FB" w:rsidRDefault="003204FB" w:rsidP="004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комментирования содержания видеороликов </w:t>
      </w:r>
      <w:r w:rsidR="00CA3C6A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может воспользоваться отдельной плазменной панелью</w:t>
      </w:r>
      <w:r w:rsidR="00CA3C6A">
        <w:rPr>
          <w:rFonts w:ascii="Times New Roman" w:hAnsi="Times New Roman" w:cs="Times New Roman"/>
          <w:sz w:val="28"/>
          <w:szCs w:val="28"/>
        </w:rPr>
        <w:t>,</w:t>
      </w:r>
      <w:r w:rsidR="004B4504">
        <w:rPr>
          <w:rFonts w:ascii="Times New Roman" w:hAnsi="Times New Roman" w:cs="Times New Roman"/>
          <w:sz w:val="28"/>
          <w:szCs w:val="28"/>
        </w:rPr>
        <w:t xml:space="preserve"> расположенной напротив дуба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4B4504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демонстрируются все ролики, включенные в</w:t>
      </w:r>
      <w:r w:rsidR="004B45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тематические разделы истории Царицына.</w:t>
      </w:r>
    </w:p>
    <w:p w:rsidR="00AC1830" w:rsidRDefault="00AC1830" w:rsidP="006E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830" w:rsidRDefault="00AC1830" w:rsidP="006E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B" w:rsidRPr="00703347" w:rsidRDefault="003204FB" w:rsidP="006E338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712B">
        <w:rPr>
          <w:rFonts w:ascii="Times New Roman" w:hAnsi="Times New Roman" w:cs="Times New Roman"/>
          <w:b/>
          <w:sz w:val="28"/>
          <w:szCs w:val="28"/>
        </w:rPr>
        <w:lastRenderedPageBreak/>
        <w:t>6 этап. Главные вопросы историка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3712B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204FB" w:rsidRPr="007D4A1D" w:rsidRDefault="00AC1830" w:rsidP="0052622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 вспоминают</w:t>
      </w:r>
      <w:r w:rsidR="003204FB">
        <w:rPr>
          <w:rFonts w:ascii="Times New Roman" w:hAnsi="Times New Roman" w:cs="Times New Roman"/>
          <w:sz w:val="28"/>
          <w:szCs w:val="28"/>
        </w:rPr>
        <w:t>, какие вопросы являются для историка главными (см.</w:t>
      </w:r>
      <w:r w:rsidR="00B20CB9">
        <w:rPr>
          <w:rFonts w:ascii="Times New Roman" w:hAnsi="Times New Roman" w:cs="Times New Roman"/>
          <w:sz w:val="28"/>
          <w:szCs w:val="28"/>
        </w:rPr>
        <w:t> </w:t>
      </w:r>
      <w:r w:rsidR="003204FB">
        <w:rPr>
          <w:rFonts w:ascii="Times New Roman" w:hAnsi="Times New Roman" w:cs="Times New Roman"/>
          <w:sz w:val="28"/>
          <w:szCs w:val="28"/>
        </w:rPr>
        <w:t>задание №</w:t>
      </w:r>
      <w:r w:rsidR="00B20CB9">
        <w:rPr>
          <w:rFonts w:ascii="Times New Roman" w:hAnsi="Times New Roman" w:cs="Times New Roman"/>
          <w:sz w:val="28"/>
          <w:szCs w:val="28"/>
        </w:rPr>
        <w:t> </w:t>
      </w:r>
      <w:r w:rsidR="003204FB">
        <w:rPr>
          <w:rFonts w:ascii="Times New Roman" w:hAnsi="Times New Roman" w:cs="Times New Roman"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Вв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одится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факта, записывается его определение. Обучающиеся выполняют задание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6 в рабоч</w:t>
      </w:r>
      <w:r w:rsidR="00A34D0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D06">
        <w:rPr>
          <w:rFonts w:ascii="Times New Roman" w:hAnsi="Times New Roman" w:cs="Times New Roman"/>
          <w:sz w:val="28"/>
          <w:szCs w:val="28"/>
          <w:lang w:eastAsia="ru-RU"/>
        </w:rPr>
        <w:t>листах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4FB" w:rsidRPr="007D4A1D" w:rsidRDefault="003204FB" w:rsidP="0052622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заданием </w:t>
      </w:r>
      <w:r w:rsidR="00526227">
        <w:rPr>
          <w:rFonts w:ascii="Times New Roman" w:hAnsi="Times New Roman" w:cs="Times New Roman"/>
          <w:sz w:val="28"/>
          <w:szCs w:val="28"/>
          <w:lang w:eastAsia="ru-RU"/>
        </w:rPr>
        <w:t>нужно использовать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интерактивные инсталляции по периметру зала.</w:t>
      </w:r>
    </w:p>
    <w:p w:rsidR="003204FB" w:rsidRPr="00703347" w:rsidRDefault="003204FB" w:rsidP="00547C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3E0">
        <w:rPr>
          <w:rFonts w:ascii="Times New Roman" w:hAnsi="Times New Roman" w:cs="Times New Roman"/>
          <w:b/>
          <w:sz w:val="28"/>
          <w:szCs w:val="28"/>
        </w:rPr>
        <w:t>7 этап. Работа с текстом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E23E0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204FB" w:rsidRDefault="00CB6FB9" w:rsidP="00547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собирает обучающихся </w:t>
      </w:r>
      <w:r w:rsidR="003204FB">
        <w:rPr>
          <w:rFonts w:ascii="Times New Roman" w:hAnsi="Times New Roman" w:cs="Times New Roman"/>
          <w:sz w:val="28"/>
          <w:szCs w:val="28"/>
        </w:rPr>
        <w:t>около настенной карты «</w:t>
      </w:r>
      <w:r w:rsidR="003204FB" w:rsidRPr="00DA02BF">
        <w:rPr>
          <w:rFonts w:ascii="Times New Roman" w:hAnsi="Times New Roman" w:cs="Times New Roman"/>
          <w:sz w:val="28"/>
          <w:szCs w:val="28"/>
        </w:rPr>
        <w:t>Где найти историю?</w:t>
      </w:r>
      <w:r w:rsidR="00320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Школьники выполняют задание № 7 в рабочих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листах</w:t>
      </w:r>
      <w:r w:rsidR="003204FB">
        <w:rPr>
          <w:rFonts w:ascii="Times New Roman" w:hAnsi="Times New Roman" w:cs="Times New Roman"/>
          <w:sz w:val="28"/>
          <w:szCs w:val="28"/>
        </w:rPr>
        <w:t>.</w:t>
      </w:r>
    </w:p>
    <w:p w:rsidR="003204FB" w:rsidRDefault="003204FB" w:rsidP="00547C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данном этапе важно </w:t>
      </w:r>
      <w:r w:rsidR="00547C72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афиксировать понимание </w:t>
      </w:r>
      <w:r w:rsidR="00547C7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CE6810">
        <w:rPr>
          <w:rFonts w:ascii="Times New Roman" w:hAnsi="Times New Roman" w:cs="Times New Roman"/>
          <w:sz w:val="28"/>
          <w:szCs w:val="28"/>
          <w:lang w:eastAsia="ru-RU"/>
        </w:rPr>
        <w:t>, что экспозиция Детского музея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является классическим источником исторических знаний (постеры на стенах, интерактивные экраны, мини-игры и т.д.)</w:t>
      </w:r>
      <w:r w:rsidR="00547C72">
        <w:rPr>
          <w:rFonts w:ascii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днако в ней присутствуют некоторые вещественные источники.</w:t>
      </w:r>
    </w:p>
    <w:p w:rsidR="003204FB" w:rsidRDefault="007C7A88" w:rsidP="00CE47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сравнивают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класси</w:t>
      </w:r>
      <w:r w:rsidR="00CE6810">
        <w:rPr>
          <w:rFonts w:ascii="Times New Roman" w:hAnsi="Times New Roman" w:cs="Times New Roman"/>
          <w:sz w:val="28"/>
          <w:szCs w:val="28"/>
          <w:lang w:eastAsia="ru-RU"/>
        </w:rPr>
        <w:t>ческое музейное пространство и Детский музей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. Важно, чтобы </w:t>
      </w:r>
      <w:r w:rsidR="0017259E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поняли</w:t>
      </w:r>
      <w:r w:rsidR="00CE47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E6810">
        <w:rPr>
          <w:rFonts w:ascii="Times New Roman" w:hAnsi="Times New Roman" w:cs="Times New Roman"/>
          <w:sz w:val="28"/>
          <w:szCs w:val="28"/>
          <w:lang w:eastAsia="ru-RU"/>
        </w:rPr>
        <w:t xml:space="preserve"> за пространством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Детского музе</w:t>
      </w:r>
      <w:r w:rsidR="00CE68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скрывается не прихоть или фантазия автора проекта, а строго научные исторические источники, на основании которых и была создана удобная для детей интерпретация исторических тем и событий.</w:t>
      </w:r>
    </w:p>
    <w:p w:rsidR="003204FB" w:rsidRPr="007D4A1D" w:rsidRDefault="003204FB" w:rsidP="004E3E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1E95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F31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мин)</w:t>
      </w:r>
    </w:p>
    <w:p w:rsidR="003204FB" w:rsidRPr="007D4A1D" w:rsidRDefault="00CE4750" w:rsidP="00D30E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750">
        <w:rPr>
          <w:rFonts w:ascii="Times New Roman" w:hAnsi="Times New Roman" w:cs="Times New Roman"/>
          <w:sz w:val="28"/>
          <w:szCs w:val="28"/>
          <w:lang w:eastAsia="ru-RU"/>
        </w:rPr>
        <w:t>Обучающиеся обсуждают то новое, что они узнали 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: п</w:t>
      </w:r>
      <w:r>
        <w:rPr>
          <w:rFonts w:ascii="Times New Roman" w:hAnsi="Times New Roman" w:cs="Times New Roman"/>
          <w:sz w:val="28"/>
          <w:szCs w:val="24"/>
          <w:lang w:eastAsia="ru-RU"/>
        </w:rPr>
        <w:t>ознакомились</w:t>
      </w:r>
      <w:r w:rsidR="003204FB">
        <w:rPr>
          <w:rFonts w:ascii="Times New Roman" w:hAnsi="Times New Roman" w:cs="Times New Roman"/>
          <w:sz w:val="28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="003204FB">
        <w:rPr>
          <w:rFonts w:ascii="Times New Roman" w:hAnsi="Times New Roman" w:cs="Times New Roman"/>
          <w:sz w:val="28"/>
          <w:szCs w:val="24"/>
          <w:lang w:eastAsia="ru-RU"/>
        </w:rPr>
        <w:t>видами</w:t>
      </w:r>
      <w:r w:rsidR="003204FB" w:rsidRPr="001A5A43">
        <w:rPr>
          <w:rFonts w:ascii="Times New Roman" w:hAnsi="Times New Roman" w:cs="Times New Roman"/>
          <w:sz w:val="28"/>
          <w:szCs w:val="24"/>
          <w:lang w:eastAsia="ru-RU"/>
        </w:rPr>
        <w:t xml:space="preserve"> исторических источников</w:t>
      </w:r>
      <w:r w:rsidR="003204FB">
        <w:rPr>
          <w:rFonts w:ascii="Times New Roman" w:hAnsi="Times New Roman" w:cs="Times New Roman"/>
          <w:sz w:val="28"/>
          <w:szCs w:val="24"/>
          <w:lang w:eastAsia="ru-RU"/>
        </w:rPr>
        <w:t>, наглядно разобра</w:t>
      </w:r>
      <w:r>
        <w:rPr>
          <w:rFonts w:ascii="Times New Roman" w:hAnsi="Times New Roman" w:cs="Times New Roman"/>
          <w:sz w:val="28"/>
          <w:szCs w:val="24"/>
          <w:lang w:eastAsia="ru-RU"/>
        </w:rPr>
        <w:t>ли</w:t>
      </w:r>
      <w:r w:rsidR="003204FB">
        <w:rPr>
          <w:rFonts w:ascii="Times New Roman" w:hAnsi="Times New Roman" w:cs="Times New Roman"/>
          <w:sz w:val="28"/>
          <w:szCs w:val="24"/>
          <w:lang w:eastAsia="ru-RU"/>
        </w:rPr>
        <w:t xml:space="preserve"> поняти</w:t>
      </w:r>
      <w:r w:rsidR="00932974">
        <w:rPr>
          <w:rFonts w:ascii="Times New Roman" w:hAnsi="Times New Roman" w:cs="Times New Roman"/>
          <w:sz w:val="28"/>
          <w:szCs w:val="24"/>
          <w:lang w:eastAsia="ru-RU"/>
        </w:rPr>
        <w:t>я</w:t>
      </w:r>
      <w:r w:rsidR="003204FB" w:rsidRPr="001A5A43">
        <w:rPr>
          <w:rFonts w:ascii="Times New Roman" w:hAnsi="Times New Roman" w:cs="Times New Roman"/>
          <w:sz w:val="28"/>
          <w:szCs w:val="24"/>
          <w:lang w:eastAsia="ru-RU"/>
        </w:rPr>
        <w:t xml:space="preserve"> «культурный слой»</w:t>
      </w:r>
      <w:r w:rsidR="00F22EB0">
        <w:rPr>
          <w:rFonts w:ascii="Times New Roman" w:hAnsi="Times New Roman" w:cs="Times New Roman"/>
          <w:sz w:val="28"/>
          <w:szCs w:val="24"/>
          <w:lang w:eastAsia="ru-RU"/>
        </w:rPr>
        <w:t xml:space="preserve"> и «периодизация»</w:t>
      </w:r>
      <w:r w:rsidR="003204FB" w:rsidRPr="001A5A43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3204FB" w:rsidRDefault="003204FB" w:rsidP="00D30E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домашнего задания можно </w:t>
      </w:r>
      <w:r w:rsidR="00D30E5B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обучающимся </w:t>
      </w:r>
      <w:r w:rsidR="00CE4750">
        <w:rPr>
          <w:rFonts w:ascii="Times New Roman" w:hAnsi="Times New Roman" w:cs="Times New Roman"/>
          <w:sz w:val="28"/>
          <w:szCs w:val="28"/>
          <w:lang w:eastAsia="ru-RU"/>
        </w:rPr>
        <w:t>следующее.</w:t>
      </w:r>
    </w:p>
    <w:p w:rsidR="003204FB" w:rsidRDefault="00D30E5B" w:rsidP="00D30E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родителями семейный архив. Опираясь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источники, подготовить доклад на свободную тему, но с обязательным указанием типов использованных источников.</w:t>
      </w:r>
    </w:p>
    <w:sectPr w:rsidR="003204FB" w:rsidSect="00A76A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B1" w:rsidRDefault="005C55B1" w:rsidP="00025F25">
      <w:pPr>
        <w:spacing w:after="0" w:line="240" w:lineRule="auto"/>
      </w:pPr>
      <w:r>
        <w:separator/>
      </w:r>
    </w:p>
  </w:endnote>
  <w:endnote w:type="continuationSeparator" w:id="0">
    <w:p w:rsidR="005C55B1" w:rsidRDefault="005C55B1" w:rsidP="0002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B1" w:rsidRDefault="005C55B1" w:rsidP="00025F25">
      <w:pPr>
        <w:spacing w:after="0" w:line="240" w:lineRule="auto"/>
      </w:pPr>
      <w:r>
        <w:separator/>
      </w:r>
    </w:p>
  </w:footnote>
  <w:footnote w:type="continuationSeparator" w:id="0">
    <w:p w:rsidR="005C55B1" w:rsidRDefault="005C55B1" w:rsidP="0002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7003"/>
    <w:multiLevelType w:val="hybridMultilevel"/>
    <w:tmpl w:val="5740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745"/>
    <w:multiLevelType w:val="hybridMultilevel"/>
    <w:tmpl w:val="C76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CF2"/>
    <w:multiLevelType w:val="hybridMultilevel"/>
    <w:tmpl w:val="B73E7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61DED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593CC4"/>
    <w:multiLevelType w:val="hybridMultilevel"/>
    <w:tmpl w:val="103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77FC"/>
    <w:multiLevelType w:val="hybridMultilevel"/>
    <w:tmpl w:val="B0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0534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127675"/>
    <w:multiLevelType w:val="hybridMultilevel"/>
    <w:tmpl w:val="50543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E0244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C"/>
    <w:rsid w:val="00000988"/>
    <w:rsid w:val="0000749A"/>
    <w:rsid w:val="0002072C"/>
    <w:rsid w:val="00021D2B"/>
    <w:rsid w:val="00025F25"/>
    <w:rsid w:val="000372B2"/>
    <w:rsid w:val="000472A2"/>
    <w:rsid w:val="00065A6F"/>
    <w:rsid w:val="00067B57"/>
    <w:rsid w:val="00083CCE"/>
    <w:rsid w:val="0009537E"/>
    <w:rsid w:val="0009718F"/>
    <w:rsid w:val="000A760F"/>
    <w:rsid w:val="000B439F"/>
    <w:rsid w:val="000F58B0"/>
    <w:rsid w:val="000F7B48"/>
    <w:rsid w:val="00101DA5"/>
    <w:rsid w:val="001020CE"/>
    <w:rsid w:val="001024BD"/>
    <w:rsid w:val="00104C09"/>
    <w:rsid w:val="00125E77"/>
    <w:rsid w:val="001304B1"/>
    <w:rsid w:val="00131935"/>
    <w:rsid w:val="001552C5"/>
    <w:rsid w:val="00162453"/>
    <w:rsid w:val="001679BE"/>
    <w:rsid w:val="00170BB5"/>
    <w:rsid w:val="0017259E"/>
    <w:rsid w:val="00173D48"/>
    <w:rsid w:val="0017532E"/>
    <w:rsid w:val="00181552"/>
    <w:rsid w:val="001923D8"/>
    <w:rsid w:val="00192474"/>
    <w:rsid w:val="001A5A43"/>
    <w:rsid w:val="001B4116"/>
    <w:rsid w:val="001C0E99"/>
    <w:rsid w:val="001D233F"/>
    <w:rsid w:val="001D55C8"/>
    <w:rsid w:val="001D7D92"/>
    <w:rsid w:val="001E072A"/>
    <w:rsid w:val="001F5B27"/>
    <w:rsid w:val="00200667"/>
    <w:rsid w:val="0022520A"/>
    <w:rsid w:val="00232BE0"/>
    <w:rsid w:val="00244999"/>
    <w:rsid w:val="002468D4"/>
    <w:rsid w:val="002502B9"/>
    <w:rsid w:val="00251FE3"/>
    <w:rsid w:val="0025707A"/>
    <w:rsid w:val="002802F2"/>
    <w:rsid w:val="00292966"/>
    <w:rsid w:val="002A095E"/>
    <w:rsid w:val="002A1B9A"/>
    <w:rsid w:val="002A4166"/>
    <w:rsid w:val="002A7C1E"/>
    <w:rsid w:val="002B6E03"/>
    <w:rsid w:val="002C0498"/>
    <w:rsid w:val="002D4FED"/>
    <w:rsid w:val="002D5EC5"/>
    <w:rsid w:val="002E4E84"/>
    <w:rsid w:val="002E5B69"/>
    <w:rsid w:val="002F5B3B"/>
    <w:rsid w:val="00306DC2"/>
    <w:rsid w:val="003127CF"/>
    <w:rsid w:val="00315235"/>
    <w:rsid w:val="003204FB"/>
    <w:rsid w:val="003214D9"/>
    <w:rsid w:val="00334F90"/>
    <w:rsid w:val="00337391"/>
    <w:rsid w:val="00343249"/>
    <w:rsid w:val="00345224"/>
    <w:rsid w:val="00355B45"/>
    <w:rsid w:val="0036085D"/>
    <w:rsid w:val="00367C55"/>
    <w:rsid w:val="00372925"/>
    <w:rsid w:val="00393C45"/>
    <w:rsid w:val="00395454"/>
    <w:rsid w:val="003B2BA7"/>
    <w:rsid w:val="003B39E8"/>
    <w:rsid w:val="003B4107"/>
    <w:rsid w:val="003B4BD5"/>
    <w:rsid w:val="003B4E7A"/>
    <w:rsid w:val="003D05DA"/>
    <w:rsid w:val="003D1CB6"/>
    <w:rsid w:val="0040230C"/>
    <w:rsid w:val="00407E2E"/>
    <w:rsid w:val="00416E13"/>
    <w:rsid w:val="00437C57"/>
    <w:rsid w:val="0044740B"/>
    <w:rsid w:val="004531EB"/>
    <w:rsid w:val="00455DBC"/>
    <w:rsid w:val="004607D9"/>
    <w:rsid w:val="00464CEC"/>
    <w:rsid w:val="00483C2A"/>
    <w:rsid w:val="00495F1E"/>
    <w:rsid w:val="004962CF"/>
    <w:rsid w:val="004B4504"/>
    <w:rsid w:val="004C2138"/>
    <w:rsid w:val="004D3DC1"/>
    <w:rsid w:val="004D7E30"/>
    <w:rsid w:val="004E23E0"/>
    <w:rsid w:val="004E3E95"/>
    <w:rsid w:val="004F1759"/>
    <w:rsid w:val="004F4561"/>
    <w:rsid w:val="004F53B2"/>
    <w:rsid w:val="004F53C9"/>
    <w:rsid w:val="004F72BB"/>
    <w:rsid w:val="00503B14"/>
    <w:rsid w:val="0051708C"/>
    <w:rsid w:val="00526227"/>
    <w:rsid w:val="00547C72"/>
    <w:rsid w:val="00557BCE"/>
    <w:rsid w:val="005606CE"/>
    <w:rsid w:val="00571E4F"/>
    <w:rsid w:val="00584F70"/>
    <w:rsid w:val="00590006"/>
    <w:rsid w:val="00591E8F"/>
    <w:rsid w:val="0059427F"/>
    <w:rsid w:val="005A08E3"/>
    <w:rsid w:val="005A0913"/>
    <w:rsid w:val="005A7CC9"/>
    <w:rsid w:val="005B41A0"/>
    <w:rsid w:val="005C3C86"/>
    <w:rsid w:val="005C55B1"/>
    <w:rsid w:val="005F6CF6"/>
    <w:rsid w:val="0061127E"/>
    <w:rsid w:val="0061504C"/>
    <w:rsid w:val="00615156"/>
    <w:rsid w:val="006207FE"/>
    <w:rsid w:val="006232C8"/>
    <w:rsid w:val="00633F56"/>
    <w:rsid w:val="00637483"/>
    <w:rsid w:val="00655CB9"/>
    <w:rsid w:val="006577B7"/>
    <w:rsid w:val="0067106B"/>
    <w:rsid w:val="006727C7"/>
    <w:rsid w:val="006A105E"/>
    <w:rsid w:val="006A443D"/>
    <w:rsid w:val="006B5BA3"/>
    <w:rsid w:val="006B7DBC"/>
    <w:rsid w:val="006C307C"/>
    <w:rsid w:val="006C7817"/>
    <w:rsid w:val="006E28CF"/>
    <w:rsid w:val="006E3385"/>
    <w:rsid w:val="00703347"/>
    <w:rsid w:val="00724140"/>
    <w:rsid w:val="00732547"/>
    <w:rsid w:val="0074471F"/>
    <w:rsid w:val="0074620D"/>
    <w:rsid w:val="0075672D"/>
    <w:rsid w:val="00767E0E"/>
    <w:rsid w:val="00785690"/>
    <w:rsid w:val="00793C18"/>
    <w:rsid w:val="00796D98"/>
    <w:rsid w:val="007A33FB"/>
    <w:rsid w:val="007B0CD4"/>
    <w:rsid w:val="007B3AC0"/>
    <w:rsid w:val="007B4136"/>
    <w:rsid w:val="007B6D62"/>
    <w:rsid w:val="007B7DD4"/>
    <w:rsid w:val="007C37D8"/>
    <w:rsid w:val="007C7A88"/>
    <w:rsid w:val="007D4A1D"/>
    <w:rsid w:val="007E2345"/>
    <w:rsid w:val="007E59DF"/>
    <w:rsid w:val="007E77E7"/>
    <w:rsid w:val="007F794F"/>
    <w:rsid w:val="00803171"/>
    <w:rsid w:val="00804659"/>
    <w:rsid w:val="00806504"/>
    <w:rsid w:val="00810B7C"/>
    <w:rsid w:val="00820737"/>
    <w:rsid w:val="00822000"/>
    <w:rsid w:val="00822F27"/>
    <w:rsid w:val="008258C6"/>
    <w:rsid w:val="008324EB"/>
    <w:rsid w:val="00846C40"/>
    <w:rsid w:val="00850362"/>
    <w:rsid w:val="00852D36"/>
    <w:rsid w:val="00882514"/>
    <w:rsid w:val="008A000A"/>
    <w:rsid w:val="008C402C"/>
    <w:rsid w:val="008D0CA7"/>
    <w:rsid w:val="008E7958"/>
    <w:rsid w:val="008F0F5A"/>
    <w:rsid w:val="008F4430"/>
    <w:rsid w:val="008F5370"/>
    <w:rsid w:val="0092232A"/>
    <w:rsid w:val="00927E87"/>
    <w:rsid w:val="00932974"/>
    <w:rsid w:val="009337FF"/>
    <w:rsid w:val="009402FB"/>
    <w:rsid w:val="009406EC"/>
    <w:rsid w:val="00943884"/>
    <w:rsid w:val="0095399C"/>
    <w:rsid w:val="00954F9D"/>
    <w:rsid w:val="00955B83"/>
    <w:rsid w:val="009622AB"/>
    <w:rsid w:val="0097278D"/>
    <w:rsid w:val="009755E6"/>
    <w:rsid w:val="00985F38"/>
    <w:rsid w:val="009901A3"/>
    <w:rsid w:val="00991971"/>
    <w:rsid w:val="009923BF"/>
    <w:rsid w:val="009939BE"/>
    <w:rsid w:val="0099426E"/>
    <w:rsid w:val="009B477A"/>
    <w:rsid w:val="009D69B8"/>
    <w:rsid w:val="009D6E2A"/>
    <w:rsid w:val="009F43F6"/>
    <w:rsid w:val="009F7E71"/>
    <w:rsid w:val="00A04314"/>
    <w:rsid w:val="00A07690"/>
    <w:rsid w:val="00A07FD9"/>
    <w:rsid w:val="00A116DF"/>
    <w:rsid w:val="00A11F2D"/>
    <w:rsid w:val="00A14131"/>
    <w:rsid w:val="00A24D09"/>
    <w:rsid w:val="00A25C8A"/>
    <w:rsid w:val="00A26EE8"/>
    <w:rsid w:val="00A34D06"/>
    <w:rsid w:val="00A42E90"/>
    <w:rsid w:val="00A46FE6"/>
    <w:rsid w:val="00A57EE6"/>
    <w:rsid w:val="00A63A96"/>
    <w:rsid w:val="00A64D9E"/>
    <w:rsid w:val="00A676CD"/>
    <w:rsid w:val="00A72BFA"/>
    <w:rsid w:val="00A7632D"/>
    <w:rsid w:val="00A769F3"/>
    <w:rsid w:val="00A76ABA"/>
    <w:rsid w:val="00A804E0"/>
    <w:rsid w:val="00AA4CD0"/>
    <w:rsid w:val="00AA4D40"/>
    <w:rsid w:val="00AA5C5A"/>
    <w:rsid w:val="00AA75AD"/>
    <w:rsid w:val="00AB429F"/>
    <w:rsid w:val="00AB5B7A"/>
    <w:rsid w:val="00AC1830"/>
    <w:rsid w:val="00AC5D48"/>
    <w:rsid w:val="00AD2664"/>
    <w:rsid w:val="00AD3856"/>
    <w:rsid w:val="00AD706B"/>
    <w:rsid w:val="00AE69A4"/>
    <w:rsid w:val="00B14307"/>
    <w:rsid w:val="00B20CB9"/>
    <w:rsid w:val="00B2468F"/>
    <w:rsid w:val="00B25019"/>
    <w:rsid w:val="00B34483"/>
    <w:rsid w:val="00B3712B"/>
    <w:rsid w:val="00B6649E"/>
    <w:rsid w:val="00B7454D"/>
    <w:rsid w:val="00B76019"/>
    <w:rsid w:val="00B76143"/>
    <w:rsid w:val="00B762E4"/>
    <w:rsid w:val="00B809FE"/>
    <w:rsid w:val="00B85C67"/>
    <w:rsid w:val="00B91EEE"/>
    <w:rsid w:val="00B9287A"/>
    <w:rsid w:val="00B96F64"/>
    <w:rsid w:val="00BA7BD1"/>
    <w:rsid w:val="00BC0D97"/>
    <w:rsid w:val="00BC1FC7"/>
    <w:rsid w:val="00BC536E"/>
    <w:rsid w:val="00BD042C"/>
    <w:rsid w:val="00BD7638"/>
    <w:rsid w:val="00BE4863"/>
    <w:rsid w:val="00C02E96"/>
    <w:rsid w:val="00C35F2F"/>
    <w:rsid w:val="00C40AAB"/>
    <w:rsid w:val="00C41880"/>
    <w:rsid w:val="00C4289E"/>
    <w:rsid w:val="00C46880"/>
    <w:rsid w:val="00C52B36"/>
    <w:rsid w:val="00C579B2"/>
    <w:rsid w:val="00C70419"/>
    <w:rsid w:val="00C814C0"/>
    <w:rsid w:val="00CA2606"/>
    <w:rsid w:val="00CA3C6A"/>
    <w:rsid w:val="00CB6FB9"/>
    <w:rsid w:val="00CD0117"/>
    <w:rsid w:val="00CD37B2"/>
    <w:rsid w:val="00CD6EDA"/>
    <w:rsid w:val="00CE29AE"/>
    <w:rsid w:val="00CE4750"/>
    <w:rsid w:val="00CE4890"/>
    <w:rsid w:val="00CE6810"/>
    <w:rsid w:val="00CF25F1"/>
    <w:rsid w:val="00D028F1"/>
    <w:rsid w:val="00D1187D"/>
    <w:rsid w:val="00D1424F"/>
    <w:rsid w:val="00D30E5B"/>
    <w:rsid w:val="00D3156A"/>
    <w:rsid w:val="00D37A3E"/>
    <w:rsid w:val="00D43FCC"/>
    <w:rsid w:val="00D456D0"/>
    <w:rsid w:val="00D649C3"/>
    <w:rsid w:val="00D70CE9"/>
    <w:rsid w:val="00D73C4C"/>
    <w:rsid w:val="00D7428B"/>
    <w:rsid w:val="00D90A90"/>
    <w:rsid w:val="00DA02BF"/>
    <w:rsid w:val="00DB02B6"/>
    <w:rsid w:val="00DB2E31"/>
    <w:rsid w:val="00DC04AA"/>
    <w:rsid w:val="00DD0259"/>
    <w:rsid w:val="00DE4811"/>
    <w:rsid w:val="00E201BD"/>
    <w:rsid w:val="00E32234"/>
    <w:rsid w:val="00E5054D"/>
    <w:rsid w:val="00E66FA9"/>
    <w:rsid w:val="00E70042"/>
    <w:rsid w:val="00E77DB7"/>
    <w:rsid w:val="00E820CC"/>
    <w:rsid w:val="00E91D63"/>
    <w:rsid w:val="00EB72CB"/>
    <w:rsid w:val="00EC2DEE"/>
    <w:rsid w:val="00ED5B6B"/>
    <w:rsid w:val="00F14502"/>
    <w:rsid w:val="00F22EB0"/>
    <w:rsid w:val="00F31E95"/>
    <w:rsid w:val="00F31EA3"/>
    <w:rsid w:val="00F52C10"/>
    <w:rsid w:val="00F63AF9"/>
    <w:rsid w:val="00F642C5"/>
    <w:rsid w:val="00F72AA5"/>
    <w:rsid w:val="00F804BA"/>
    <w:rsid w:val="00F82C9F"/>
    <w:rsid w:val="00F900BE"/>
    <w:rsid w:val="00FA3667"/>
    <w:rsid w:val="00FB1514"/>
    <w:rsid w:val="00FD2A9B"/>
    <w:rsid w:val="00FD54DA"/>
    <w:rsid w:val="00FE75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62876-E9E8-41FF-B391-7E6A310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4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25"/>
  </w:style>
  <w:style w:type="paragraph" w:styleId="a7">
    <w:name w:val="footer"/>
    <w:basedOn w:val="a"/>
    <w:link w:val="a8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25"/>
  </w:style>
  <w:style w:type="paragraph" w:styleId="a9">
    <w:name w:val="Balloon Text"/>
    <w:basedOn w:val="a"/>
    <w:link w:val="aa"/>
    <w:uiPriority w:val="99"/>
    <w:semiHidden/>
    <w:unhideWhenUsed/>
    <w:rsid w:val="00A2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C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Елена Петровна Меденцова</cp:lastModifiedBy>
  <cp:revision>2</cp:revision>
  <dcterms:created xsi:type="dcterms:W3CDTF">2021-07-22T08:26:00Z</dcterms:created>
  <dcterms:modified xsi:type="dcterms:W3CDTF">2021-07-22T08:26:00Z</dcterms:modified>
</cp:coreProperties>
</file>